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E3" w:rsidRPr="00643AC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334AEB">
        <w:rPr>
          <w:rFonts w:ascii="Times New Roman" w:hAnsi="Times New Roman" w:cs="Times New Roman"/>
          <w:sz w:val="24"/>
          <w:szCs w:val="24"/>
        </w:rPr>
        <w:t>24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4A3DF5">
        <w:rPr>
          <w:rFonts w:ascii="Times New Roman" w:hAnsi="Times New Roman" w:cs="Times New Roman"/>
          <w:sz w:val="24"/>
          <w:szCs w:val="24"/>
        </w:rPr>
        <w:t>3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4A3DF5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CUWDPS-WK.210.1.3</w:t>
      </w:r>
      <w:r w:rsidR="00725D20">
        <w:rPr>
          <w:rFonts w:ascii="Times New Roman" w:hAnsi="Times New Roman" w:cs="Times New Roman"/>
          <w:sz w:val="24"/>
          <w:szCs w:val="24"/>
        </w:rPr>
        <w:t>.2023</w:t>
      </w:r>
      <w:r w:rsidR="00725D20"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4A3DF5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725D20">
        <w:rPr>
          <w:rFonts w:ascii="Times New Roman" w:hAnsi="Times New Roman" w:cs="Times New Roman"/>
          <w:sz w:val="24"/>
          <w:szCs w:val="24"/>
        </w:rPr>
        <w:t xml:space="preserve">Wydziale </w:t>
      </w:r>
      <w:r w:rsidR="004A3DF5">
        <w:rPr>
          <w:rFonts w:ascii="Times New Roman" w:hAnsi="Times New Roman" w:cs="Times New Roman"/>
          <w:sz w:val="24"/>
          <w:szCs w:val="24"/>
        </w:rPr>
        <w:t>Kadr i Płac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4A3DF5">
        <w:rPr>
          <w:rFonts w:ascii="Times New Roman" w:hAnsi="Times New Roman" w:cs="Times New Roman"/>
          <w:sz w:val="24"/>
          <w:szCs w:val="24"/>
        </w:rPr>
        <w:t>inspektora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4A3DF5">
        <w:rPr>
          <w:rFonts w:ascii="Times New Roman" w:hAnsi="Times New Roman" w:cs="Times New Roman"/>
          <w:b/>
          <w:sz w:val="24"/>
          <w:szCs w:val="24"/>
        </w:rPr>
        <w:t>Katarzyna Ignaczak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AA5CB6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643AC3" w:rsidRPr="00643AC3" w:rsidRDefault="00643AC3" w:rsidP="00BF4328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220512"/>
    <w:rsid w:val="00226079"/>
    <w:rsid w:val="00291AAA"/>
    <w:rsid w:val="00334AEB"/>
    <w:rsid w:val="00422F51"/>
    <w:rsid w:val="004773D5"/>
    <w:rsid w:val="004A3DF5"/>
    <w:rsid w:val="005801A3"/>
    <w:rsid w:val="005E6662"/>
    <w:rsid w:val="00643AC3"/>
    <w:rsid w:val="00713F36"/>
    <w:rsid w:val="00725D20"/>
    <w:rsid w:val="007873E3"/>
    <w:rsid w:val="008531E6"/>
    <w:rsid w:val="00982014"/>
    <w:rsid w:val="00AA5CB6"/>
    <w:rsid w:val="00AC68B0"/>
    <w:rsid w:val="00AF078E"/>
    <w:rsid w:val="00B83FE9"/>
    <w:rsid w:val="00BA19E0"/>
    <w:rsid w:val="00BF4328"/>
    <w:rsid w:val="00C05967"/>
    <w:rsid w:val="00D079AF"/>
    <w:rsid w:val="00D856B1"/>
    <w:rsid w:val="00E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2023-03-22T10:34:00Z</cp:lastPrinted>
  <dcterms:created xsi:type="dcterms:W3CDTF">2023-04-03T08:08:00Z</dcterms:created>
  <dcterms:modified xsi:type="dcterms:W3CDTF">2023-04-03T08:08:00Z</dcterms:modified>
</cp:coreProperties>
</file>